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7E92" w14:textId="77777777" w:rsidR="00761407" w:rsidRPr="008A69F9" w:rsidRDefault="00761407" w:rsidP="00761407">
      <w:pPr>
        <w:pStyle w:val="Header"/>
        <w:rPr>
          <w:b/>
          <w:color w:val="4E4D4D"/>
          <w:sz w:val="28"/>
          <w:szCs w:val="28"/>
        </w:rPr>
      </w:pPr>
    </w:p>
    <w:p w14:paraId="60B74CF3" w14:textId="6EA5D49E" w:rsidR="00761407" w:rsidRDefault="00761407" w:rsidP="00EF57F4">
      <w:pPr>
        <w:pStyle w:val="Header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RCM President Election 2024</w:t>
      </w:r>
    </w:p>
    <w:p w14:paraId="73100308" w14:textId="587DA87B" w:rsidR="00761407" w:rsidRDefault="00761407" w:rsidP="00761407">
      <w:pPr>
        <w:pStyle w:val="Header"/>
        <w:rPr>
          <w:rFonts w:cs="Arial"/>
          <w:b/>
          <w:sz w:val="28"/>
        </w:rPr>
      </w:pPr>
      <w:r>
        <w:rPr>
          <w:rFonts w:cs="Arial"/>
          <w:b/>
          <w:sz w:val="28"/>
        </w:rPr>
        <w:t>Election Address</w:t>
      </w:r>
    </w:p>
    <w:p w14:paraId="4851344E" w14:textId="77777777" w:rsidR="00761407" w:rsidRDefault="00761407" w:rsidP="00761407">
      <w:pPr>
        <w:pStyle w:val="Header"/>
      </w:pPr>
    </w:p>
    <w:p w14:paraId="2EBEA5A2" w14:textId="77777777" w:rsidR="001417A5" w:rsidRDefault="001417A5" w:rsidP="001417A5">
      <w:pPr>
        <w:tabs>
          <w:tab w:val="left" w:pos="6463"/>
        </w:tabs>
        <w:autoSpaceDE w:val="0"/>
        <w:autoSpaceDN w:val="0"/>
        <w:rPr>
          <w:rFonts w:cstheme="minorHAnsi"/>
          <w:b/>
          <w:bCs/>
        </w:rPr>
      </w:pPr>
    </w:p>
    <w:p w14:paraId="58D7B586" w14:textId="5F9338EB" w:rsidR="00761407" w:rsidRPr="002C638C" w:rsidRDefault="00761407" w:rsidP="00761407">
      <w:r>
        <w:t xml:space="preserve">Please use this form for your election address and competency statement.  Statement must not exceed 300 words. Please email your completed form to </w:t>
      </w:r>
      <w:hyperlink r:id="rId7" w:history="1">
        <w:r w:rsidR="00F37393">
          <w:rPr>
            <w:rStyle w:val="Hyperlink"/>
            <w:rFonts w:eastAsia="Times New Roman"/>
          </w:rPr>
          <w:t>elections@rcm.org.uk</w:t>
        </w:r>
      </w:hyperlink>
      <w:r w:rsidR="00F37393">
        <w:rPr>
          <w:rFonts w:eastAsia="Times New Roman"/>
          <w:color w:val="212121"/>
        </w:rPr>
        <w:t xml:space="preserve"> </w:t>
      </w:r>
      <w:r>
        <w:t xml:space="preserve">no later than </w:t>
      </w:r>
      <w:r w:rsidR="00C96E21">
        <w:t>1</w:t>
      </w:r>
      <w:r w:rsidR="009965A8">
        <w:t>7</w:t>
      </w:r>
      <w:r>
        <w:t xml:space="preserve"> May 2024</w:t>
      </w:r>
      <w:r w:rsidRPr="002C638C">
        <w:t>.</w:t>
      </w:r>
    </w:p>
    <w:p w14:paraId="665BB67C" w14:textId="77777777" w:rsidR="00761407" w:rsidRPr="002C638C" w:rsidRDefault="00761407" w:rsidP="00761407"/>
    <w:p w14:paraId="6774A6F5" w14:textId="77777777" w:rsidR="00761407" w:rsidRPr="009E6A4F" w:rsidRDefault="00761407" w:rsidP="00761407">
      <w:pPr>
        <w:rPr>
          <w:bCs/>
          <w:i/>
          <w:iCs/>
          <w:sz w:val="22"/>
          <w:szCs w:val="22"/>
        </w:rPr>
      </w:pPr>
      <w:r w:rsidRPr="009E6A4F">
        <w:rPr>
          <w:bCs/>
          <w:i/>
          <w:iCs/>
          <w:sz w:val="22"/>
          <w:szCs w:val="22"/>
        </w:rPr>
        <w:t xml:space="preserve">To avoid losing information you are strongly advised to save this form </w:t>
      </w:r>
      <w:r w:rsidRPr="009E6A4F">
        <w:rPr>
          <w:bCs/>
          <w:i/>
          <w:iCs/>
          <w:sz w:val="22"/>
          <w:szCs w:val="22"/>
          <w:u w:val="single"/>
        </w:rPr>
        <w:t>before</w:t>
      </w:r>
      <w:r w:rsidRPr="009E6A4F">
        <w:rPr>
          <w:bCs/>
          <w:i/>
          <w:iCs/>
          <w:sz w:val="22"/>
          <w:szCs w:val="22"/>
        </w:rPr>
        <w:t xml:space="preserve"> you enter any information.</w:t>
      </w:r>
    </w:p>
    <w:p w14:paraId="01360523" w14:textId="77777777" w:rsidR="00761407" w:rsidRPr="0080012A" w:rsidRDefault="00761407" w:rsidP="007614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61407" w:rsidRPr="00E13547" w14:paraId="53AF78EF" w14:textId="77777777" w:rsidTr="003A0FD7">
        <w:tc>
          <w:tcPr>
            <w:tcW w:w="8856" w:type="dxa"/>
            <w:tcBorders>
              <w:bottom w:val="nil"/>
            </w:tcBorders>
            <w:shd w:val="clear" w:color="auto" w:fill="auto"/>
          </w:tcPr>
          <w:p w14:paraId="106FB40F" w14:textId="77777777" w:rsidR="00761407" w:rsidRPr="00E13547" w:rsidRDefault="00761407" w:rsidP="003A0FD7">
            <w:r w:rsidRPr="00E13547">
              <w:t xml:space="preserve">Your name:  </w:t>
            </w:r>
          </w:p>
          <w:p w14:paraId="285B5A99" w14:textId="77777777" w:rsidR="00761407" w:rsidRPr="00E13547" w:rsidRDefault="00761407" w:rsidP="003A0FD7">
            <w:pPr>
              <w:rPr>
                <w:sz w:val="20"/>
                <w:szCs w:val="20"/>
              </w:rPr>
            </w:pPr>
          </w:p>
        </w:tc>
      </w:tr>
      <w:tr w:rsidR="00761407" w:rsidRPr="00E13547" w14:paraId="54CBA832" w14:textId="77777777" w:rsidTr="003A0FD7">
        <w:tc>
          <w:tcPr>
            <w:tcW w:w="8856" w:type="dxa"/>
            <w:tcBorders>
              <w:top w:val="nil"/>
            </w:tcBorders>
            <w:shd w:val="clear" w:color="auto" w:fill="auto"/>
          </w:tcPr>
          <w:p w14:paraId="0DBF46C0" w14:textId="77777777" w:rsidR="00761407" w:rsidRPr="00E13547" w:rsidRDefault="00761407" w:rsidP="003A0FD7">
            <w:pPr>
              <w:rPr>
                <w:rFonts w:cs="Arial"/>
              </w:rPr>
            </w:pPr>
          </w:p>
          <w:p w14:paraId="7E09EE57" w14:textId="77777777" w:rsidR="00761407" w:rsidRPr="00E13547" w:rsidRDefault="00761407" w:rsidP="003A0FD7"/>
          <w:p w14:paraId="5E098174" w14:textId="77777777" w:rsidR="00761407" w:rsidRPr="00E13547" w:rsidRDefault="00761407" w:rsidP="003A0FD7"/>
          <w:p w14:paraId="2DB8371A" w14:textId="77777777" w:rsidR="00761407" w:rsidRPr="00E13547" w:rsidRDefault="00761407" w:rsidP="003A0FD7"/>
          <w:p w14:paraId="0F26B2DF" w14:textId="77777777" w:rsidR="00761407" w:rsidRPr="00E13547" w:rsidRDefault="00761407" w:rsidP="003A0FD7"/>
          <w:p w14:paraId="5AA8C0FE" w14:textId="77777777" w:rsidR="00761407" w:rsidRPr="00E13547" w:rsidRDefault="00761407" w:rsidP="003A0FD7"/>
          <w:p w14:paraId="1700C204" w14:textId="77777777" w:rsidR="00761407" w:rsidRPr="00E13547" w:rsidRDefault="00761407" w:rsidP="003A0FD7"/>
          <w:p w14:paraId="131FE2F5" w14:textId="77777777" w:rsidR="00761407" w:rsidRDefault="00761407" w:rsidP="003A0FD7"/>
          <w:p w14:paraId="495279C4" w14:textId="77777777" w:rsidR="00761407" w:rsidRDefault="00761407" w:rsidP="003A0FD7"/>
          <w:p w14:paraId="7C1626D8" w14:textId="77777777" w:rsidR="00761407" w:rsidRPr="00E13547" w:rsidRDefault="00761407" w:rsidP="003A0FD7"/>
          <w:p w14:paraId="78DD3A15" w14:textId="77777777" w:rsidR="00761407" w:rsidRPr="00E13547" w:rsidRDefault="00761407" w:rsidP="003A0FD7"/>
          <w:p w14:paraId="5A0A1D28" w14:textId="77777777" w:rsidR="00761407" w:rsidRPr="00E13547" w:rsidRDefault="00761407" w:rsidP="003A0FD7"/>
          <w:p w14:paraId="510D662A" w14:textId="77777777" w:rsidR="00761407" w:rsidRPr="00E13547" w:rsidRDefault="00761407" w:rsidP="003A0FD7"/>
          <w:p w14:paraId="0A1542E9" w14:textId="77777777" w:rsidR="00761407" w:rsidRPr="00E13547" w:rsidRDefault="00761407" w:rsidP="003A0FD7"/>
          <w:p w14:paraId="6CB49C77" w14:textId="77777777" w:rsidR="00761407" w:rsidRPr="00E13547" w:rsidRDefault="00761407" w:rsidP="003A0FD7"/>
          <w:p w14:paraId="67E3676E" w14:textId="77777777" w:rsidR="00761407" w:rsidRPr="00E13547" w:rsidRDefault="00761407" w:rsidP="003A0FD7"/>
          <w:p w14:paraId="1A03DDE0" w14:textId="77777777" w:rsidR="00761407" w:rsidRPr="00E13547" w:rsidRDefault="00761407" w:rsidP="003A0FD7"/>
          <w:p w14:paraId="216397F8" w14:textId="77777777" w:rsidR="00761407" w:rsidRPr="00E13547" w:rsidRDefault="00761407" w:rsidP="003A0FD7"/>
          <w:p w14:paraId="04C9C469" w14:textId="77777777" w:rsidR="00761407" w:rsidRPr="00E13547" w:rsidRDefault="00761407" w:rsidP="003A0FD7"/>
          <w:p w14:paraId="4B80B647" w14:textId="77777777" w:rsidR="00761407" w:rsidRPr="00E13547" w:rsidRDefault="00761407" w:rsidP="003A0FD7"/>
          <w:p w14:paraId="23DD9C3C" w14:textId="77777777" w:rsidR="00761407" w:rsidRPr="00E13547" w:rsidRDefault="00761407" w:rsidP="003A0FD7"/>
          <w:p w14:paraId="07BF667E" w14:textId="77777777" w:rsidR="00761407" w:rsidRPr="00E13547" w:rsidRDefault="00761407" w:rsidP="003A0FD7"/>
        </w:tc>
      </w:tr>
    </w:tbl>
    <w:p w14:paraId="24005763" w14:textId="77777777" w:rsidR="00761407" w:rsidRDefault="00761407" w:rsidP="00761407"/>
    <w:p w14:paraId="3399278E" w14:textId="3F3138D0" w:rsidR="00E7057E" w:rsidRPr="00F301D5" w:rsidRDefault="00E7057E" w:rsidP="00761407">
      <w:pPr>
        <w:tabs>
          <w:tab w:val="left" w:pos="6463"/>
        </w:tabs>
        <w:autoSpaceDE w:val="0"/>
        <w:autoSpaceDN w:val="0"/>
      </w:pPr>
    </w:p>
    <w:sectPr w:rsidR="00E7057E" w:rsidRPr="00F301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11BB" w14:textId="77777777" w:rsidR="00A1251C" w:rsidRDefault="00A1251C" w:rsidP="00E7057E">
      <w:r>
        <w:separator/>
      </w:r>
    </w:p>
  </w:endnote>
  <w:endnote w:type="continuationSeparator" w:id="0">
    <w:p w14:paraId="3C2452E1" w14:textId="77777777" w:rsidR="00A1251C" w:rsidRDefault="00A1251C" w:rsidP="00E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54D5" w14:textId="77777777" w:rsidR="00A1251C" w:rsidRDefault="00A1251C" w:rsidP="00E7057E">
      <w:r>
        <w:separator/>
      </w:r>
    </w:p>
  </w:footnote>
  <w:footnote w:type="continuationSeparator" w:id="0">
    <w:p w14:paraId="6528F731" w14:textId="77777777" w:rsidR="00A1251C" w:rsidRDefault="00A1251C" w:rsidP="00E7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18FA5E00" w:rsidR="00E7057E" w:rsidRDefault="00E7057E">
    <w:pPr>
      <w:pStyle w:val="Header"/>
    </w:pPr>
    <w:r>
      <w:rPr>
        <w:noProof/>
      </w:rPr>
      <w:drawing>
        <wp:inline distT="0" distB="0" distL="0" distR="0" wp14:anchorId="57F4E803" wp14:editId="05B4644B">
          <wp:extent cx="5729556" cy="26904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0A"/>
    <w:multiLevelType w:val="hybridMultilevel"/>
    <w:tmpl w:val="FCCA8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1E0E"/>
    <w:multiLevelType w:val="hybridMultilevel"/>
    <w:tmpl w:val="5604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6E4"/>
    <w:multiLevelType w:val="hybridMultilevel"/>
    <w:tmpl w:val="67F6D4F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3182506"/>
    <w:multiLevelType w:val="hybridMultilevel"/>
    <w:tmpl w:val="213AFC02"/>
    <w:lvl w:ilvl="0" w:tplc="6548ED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4472C4" w:themeColor="accen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21A9"/>
    <w:multiLevelType w:val="hybridMultilevel"/>
    <w:tmpl w:val="092E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2BE7"/>
    <w:multiLevelType w:val="hybridMultilevel"/>
    <w:tmpl w:val="0548DA80"/>
    <w:lvl w:ilvl="0" w:tplc="13447A60">
      <w:start w:val="1"/>
      <w:numFmt w:val="upperLetter"/>
      <w:lvlText w:val="%1."/>
      <w:lvlJc w:val="left"/>
      <w:pPr>
        <w:ind w:left="360" w:hanging="360"/>
      </w:pPr>
      <w:rPr>
        <w:b/>
        <w:bCs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6635A"/>
    <w:multiLevelType w:val="hybridMultilevel"/>
    <w:tmpl w:val="A09C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38ED"/>
    <w:multiLevelType w:val="hybridMultilevel"/>
    <w:tmpl w:val="59D239E4"/>
    <w:lvl w:ilvl="0" w:tplc="248C9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574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9610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0412516">
    <w:abstractNumId w:val="1"/>
  </w:num>
  <w:num w:numId="4" w16cid:durableId="663123130">
    <w:abstractNumId w:val="0"/>
  </w:num>
  <w:num w:numId="5" w16cid:durableId="443693838">
    <w:abstractNumId w:val="7"/>
  </w:num>
  <w:num w:numId="6" w16cid:durableId="281115676">
    <w:abstractNumId w:val="2"/>
  </w:num>
  <w:num w:numId="7" w16cid:durableId="117333546">
    <w:abstractNumId w:val="4"/>
  </w:num>
  <w:num w:numId="8" w16cid:durableId="800657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0268B9"/>
    <w:rsid w:val="00046488"/>
    <w:rsid w:val="00062EA3"/>
    <w:rsid w:val="000735CB"/>
    <w:rsid w:val="000C263D"/>
    <w:rsid w:val="00103173"/>
    <w:rsid w:val="001042A4"/>
    <w:rsid w:val="00104B3A"/>
    <w:rsid w:val="00134A86"/>
    <w:rsid w:val="001417A5"/>
    <w:rsid w:val="00177EDF"/>
    <w:rsid w:val="001910F7"/>
    <w:rsid w:val="001E4515"/>
    <w:rsid w:val="00262181"/>
    <w:rsid w:val="00284398"/>
    <w:rsid w:val="002B5530"/>
    <w:rsid w:val="00345861"/>
    <w:rsid w:val="00351D03"/>
    <w:rsid w:val="00354895"/>
    <w:rsid w:val="003E1453"/>
    <w:rsid w:val="00427B0A"/>
    <w:rsid w:val="0046652C"/>
    <w:rsid w:val="00483E51"/>
    <w:rsid w:val="00495713"/>
    <w:rsid w:val="004B12D7"/>
    <w:rsid w:val="005813EF"/>
    <w:rsid w:val="005E2401"/>
    <w:rsid w:val="00647B04"/>
    <w:rsid w:val="006B6DE6"/>
    <w:rsid w:val="00721AE9"/>
    <w:rsid w:val="00731D34"/>
    <w:rsid w:val="00761407"/>
    <w:rsid w:val="00767934"/>
    <w:rsid w:val="0085666F"/>
    <w:rsid w:val="00875D9B"/>
    <w:rsid w:val="008A3B6C"/>
    <w:rsid w:val="008E1C47"/>
    <w:rsid w:val="008F096E"/>
    <w:rsid w:val="008F2851"/>
    <w:rsid w:val="00911F09"/>
    <w:rsid w:val="00924226"/>
    <w:rsid w:val="00943DC2"/>
    <w:rsid w:val="00951696"/>
    <w:rsid w:val="009965A8"/>
    <w:rsid w:val="009C44A7"/>
    <w:rsid w:val="00A050F8"/>
    <w:rsid w:val="00A1251C"/>
    <w:rsid w:val="00A17008"/>
    <w:rsid w:val="00AA0A93"/>
    <w:rsid w:val="00AA2F1C"/>
    <w:rsid w:val="00AF44A6"/>
    <w:rsid w:val="00B200BD"/>
    <w:rsid w:val="00B34F88"/>
    <w:rsid w:val="00BB0D50"/>
    <w:rsid w:val="00BD7DAD"/>
    <w:rsid w:val="00BE3E7C"/>
    <w:rsid w:val="00BE56A9"/>
    <w:rsid w:val="00BF12FA"/>
    <w:rsid w:val="00C0562C"/>
    <w:rsid w:val="00C33243"/>
    <w:rsid w:val="00C96E21"/>
    <w:rsid w:val="00CC126A"/>
    <w:rsid w:val="00CE7D15"/>
    <w:rsid w:val="00DB7F73"/>
    <w:rsid w:val="00DC5234"/>
    <w:rsid w:val="00E415D0"/>
    <w:rsid w:val="00E7057E"/>
    <w:rsid w:val="00EC5D78"/>
    <w:rsid w:val="00EF57F4"/>
    <w:rsid w:val="00F301D5"/>
    <w:rsid w:val="00F36D38"/>
    <w:rsid w:val="00F37393"/>
    <w:rsid w:val="00F45DBD"/>
    <w:rsid w:val="00F502E7"/>
    <w:rsid w:val="00F5505E"/>
    <w:rsid w:val="00FC4336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D00A"/>
  <w15:chartTrackingRefBased/>
  <w15:docId w15:val="{88B4CC01-A1E6-BA44-8ECB-A443138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A6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customStyle="1" w:styleId="Heading1Char">
    <w:name w:val="Heading 1 Char"/>
    <w:basedOn w:val="DefaultParagraphFont"/>
    <w:link w:val="Heading1"/>
    <w:uiPriority w:val="9"/>
    <w:rsid w:val="00AF44A6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44A6"/>
    <w:pPr>
      <w:widowControl w:val="0"/>
      <w:autoSpaceDE w:val="0"/>
      <w:autoSpaceDN w:val="0"/>
      <w:ind w:left="4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44A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AF44A6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AF44A6"/>
  </w:style>
  <w:style w:type="character" w:customStyle="1" w:styleId="eop">
    <w:name w:val="eop"/>
    <w:basedOn w:val="DefaultParagraphFont"/>
    <w:rsid w:val="00AF44A6"/>
  </w:style>
  <w:style w:type="table" w:styleId="TableGrid">
    <w:name w:val="Table Grid"/>
    <w:basedOn w:val="TableNormal"/>
    <w:uiPriority w:val="39"/>
    <w:rsid w:val="00AF44A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rc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Tamara Dale</cp:lastModifiedBy>
  <cp:revision>7</cp:revision>
  <dcterms:created xsi:type="dcterms:W3CDTF">2023-11-02T15:07:00Z</dcterms:created>
  <dcterms:modified xsi:type="dcterms:W3CDTF">2024-04-19T11:35:00Z</dcterms:modified>
</cp:coreProperties>
</file>