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DE003" w14:textId="77777777" w:rsidR="00052B5B" w:rsidRPr="00052B5B" w:rsidRDefault="00052B5B" w:rsidP="00052B5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Toc530129802"/>
      <w:r w:rsidRPr="00052B5B">
        <w:rPr>
          <w:rFonts w:asciiTheme="minorHAnsi" w:hAnsiTheme="minorHAnsi" w:cstheme="minorHAnsi"/>
          <w:b/>
          <w:sz w:val="32"/>
          <w:szCs w:val="32"/>
        </w:rPr>
        <w:t>SWOT Analysis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52B5B" w:rsidRPr="00A4404C" w14:paraId="69C57CE3" w14:textId="77777777" w:rsidTr="00E46562">
        <w:tc>
          <w:tcPr>
            <w:tcW w:w="4258" w:type="dxa"/>
          </w:tcPr>
          <w:p w14:paraId="06B7BC98" w14:textId="77777777" w:rsidR="00052B5B" w:rsidRPr="00A4404C" w:rsidRDefault="00052B5B" w:rsidP="00E46562">
            <w:pPr>
              <w:jc w:val="center"/>
              <w:rPr>
                <w:sz w:val="24"/>
              </w:rPr>
            </w:pPr>
            <w:r w:rsidRPr="00A4404C">
              <w:rPr>
                <w:sz w:val="24"/>
              </w:rPr>
              <w:t>Strengths</w:t>
            </w:r>
          </w:p>
        </w:tc>
        <w:tc>
          <w:tcPr>
            <w:tcW w:w="4258" w:type="dxa"/>
          </w:tcPr>
          <w:p w14:paraId="51CABD1A" w14:textId="77777777" w:rsidR="00052B5B" w:rsidRPr="00A4404C" w:rsidRDefault="00052B5B" w:rsidP="00E46562">
            <w:pPr>
              <w:jc w:val="center"/>
              <w:rPr>
                <w:sz w:val="24"/>
              </w:rPr>
            </w:pPr>
            <w:r w:rsidRPr="00A4404C">
              <w:rPr>
                <w:sz w:val="24"/>
              </w:rPr>
              <w:t>Weaknesses</w:t>
            </w:r>
          </w:p>
        </w:tc>
      </w:tr>
      <w:tr w:rsidR="00052B5B" w:rsidRPr="00A4404C" w14:paraId="05B43ADE" w14:textId="77777777" w:rsidTr="00E46562">
        <w:tc>
          <w:tcPr>
            <w:tcW w:w="4258" w:type="dxa"/>
          </w:tcPr>
          <w:p w14:paraId="585506A0" w14:textId="77777777" w:rsidR="00052B5B" w:rsidRPr="00A4404C" w:rsidRDefault="00052B5B" w:rsidP="00E46562">
            <w:pPr>
              <w:rPr>
                <w:sz w:val="24"/>
              </w:rPr>
            </w:pPr>
          </w:p>
          <w:p w14:paraId="50EC131F" w14:textId="77777777" w:rsidR="00052B5B" w:rsidRPr="00A4404C" w:rsidRDefault="00052B5B" w:rsidP="00E46562">
            <w:pPr>
              <w:rPr>
                <w:sz w:val="24"/>
              </w:rPr>
            </w:pPr>
          </w:p>
          <w:p w14:paraId="0BA674CA" w14:textId="77777777" w:rsidR="00052B5B" w:rsidRPr="00A4404C" w:rsidRDefault="00052B5B" w:rsidP="00E46562">
            <w:pPr>
              <w:rPr>
                <w:sz w:val="24"/>
              </w:rPr>
            </w:pPr>
          </w:p>
          <w:p w14:paraId="0BDB2BC6" w14:textId="77777777" w:rsidR="00052B5B" w:rsidRPr="00A4404C" w:rsidRDefault="00052B5B" w:rsidP="00E46562">
            <w:pPr>
              <w:rPr>
                <w:sz w:val="24"/>
              </w:rPr>
            </w:pPr>
          </w:p>
          <w:p w14:paraId="722AFBDB" w14:textId="77777777" w:rsidR="00052B5B" w:rsidRPr="00A4404C" w:rsidRDefault="00052B5B" w:rsidP="00E46562">
            <w:pPr>
              <w:rPr>
                <w:sz w:val="24"/>
              </w:rPr>
            </w:pPr>
          </w:p>
          <w:p w14:paraId="760CF1D9" w14:textId="77777777" w:rsidR="00052B5B" w:rsidRPr="00A4404C" w:rsidRDefault="00052B5B" w:rsidP="00E46562">
            <w:pPr>
              <w:rPr>
                <w:sz w:val="24"/>
              </w:rPr>
            </w:pPr>
          </w:p>
          <w:p w14:paraId="69A7043F" w14:textId="77777777" w:rsidR="00052B5B" w:rsidRPr="00A4404C" w:rsidRDefault="00052B5B" w:rsidP="00E46562">
            <w:pPr>
              <w:rPr>
                <w:sz w:val="24"/>
              </w:rPr>
            </w:pPr>
          </w:p>
          <w:p w14:paraId="475ACCD0" w14:textId="77777777" w:rsidR="00052B5B" w:rsidRPr="00A4404C" w:rsidRDefault="00052B5B" w:rsidP="00E46562">
            <w:pPr>
              <w:rPr>
                <w:sz w:val="24"/>
              </w:rPr>
            </w:pPr>
          </w:p>
          <w:p w14:paraId="01701EEF" w14:textId="77777777" w:rsidR="00052B5B" w:rsidRPr="00A4404C" w:rsidRDefault="00052B5B" w:rsidP="00E46562">
            <w:pPr>
              <w:rPr>
                <w:sz w:val="24"/>
              </w:rPr>
            </w:pPr>
          </w:p>
          <w:p w14:paraId="455F625C" w14:textId="77777777" w:rsidR="00052B5B" w:rsidRPr="00A4404C" w:rsidRDefault="00052B5B" w:rsidP="00E46562">
            <w:pPr>
              <w:rPr>
                <w:sz w:val="24"/>
              </w:rPr>
            </w:pPr>
          </w:p>
          <w:p w14:paraId="774D2B5A" w14:textId="77777777" w:rsidR="00052B5B" w:rsidRPr="00A4404C" w:rsidRDefault="00052B5B" w:rsidP="00E46562">
            <w:pPr>
              <w:rPr>
                <w:sz w:val="24"/>
              </w:rPr>
            </w:pPr>
          </w:p>
          <w:p w14:paraId="66850F62" w14:textId="77777777" w:rsidR="00052B5B" w:rsidRPr="00A4404C" w:rsidRDefault="00052B5B" w:rsidP="00E46562">
            <w:pPr>
              <w:rPr>
                <w:sz w:val="24"/>
              </w:rPr>
            </w:pPr>
          </w:p>
          <w:p w14:paraId="19AC0DD4" w14:textId="77777777" w:rsidR="00052B5B" w:rsidRPr="00A4404C" w:rsidRDefault="00052B5B" w:rsidP="00E46562">
            <w:pPr>
              <w:rPr>
                <w:sz w:val="24"/>
              </w:rPr>
            </w:pPr>
          </w:p>
          <w:p w14:paraId="789B2EB7" w14:textId="77777777" w:rsidR="00052B5B" w:rsidRPr="00A4404C" w:rsidRDefault="00052B5B" w:rsidP="00E46562">
            <w:pPr>
              <w:rPr>
                <w:sz w:val="24"/>
              </w:rPr>
            </w:pPr>
          </w:p>
          <w:p w14:paraId="745C253A" w14:textId="77777777" w:rsidR="00052B5B" w:rsidRPr="00A4404C" w:rsidRDefault="00052B5B" w:rsidP="00E46562">
            <w:pPr>
              <w:rPr>
                <w:sz w:val="24"/>
              </w:rPr>
            </w:pPr>
          </w:p>
          <w:p w14:paraId="0E0D20ED" w14:textId="77777777" w:rsidR="00052B5B" w:rsidRPr="00A4404C" w:rsidRDefault="00052B5B" w:rsidP="00E46562">
            <w:pPr>
              <w:rPr>
                <w:sz w:val="24"/>
              </w:rPr>
            </w:pPr>
          </w:p>
          <w:p w14:paraId="28B4EB82" w14:textId="77777777" w:rsidR="00052B5B" w:rsidRPr="00A4404C" w:rsidRDefault="00052B5B" w:rsidP="00E46562">
            <w:pPr>
              <w:rPr>
                <w:sz w:val="24"/>
              </w:rPr>
            </w:pPr>
          </w:p>
          <w:p w14:paraId="3FBB91AD" w14:textId="77777777" w:rsidR="00052B5B" w:rsidRPr="00A4404C" w:rsidRDefault="00052B5B" w:rsidP="00E46562">
            <w:pPr>
              <w:rPr>
                <w:sz w:val="24"/>
              </w:rPr>
            </w:pPr>
          </w:p>
          <w:p w14:paraId="19D05D36" w14:textId="77777777" w:rsidR="00052B5B" w:rsidRPr="00A4404C" w:rsidRDefault="00052B5B" w:rsidP="00E46562">
            <w:pPr>
              <w:rPr>
                <w:sz w:val="24"/>
              </w:rPr>
            </w:pPr>
          </w:p>
        </w:tc>
        <w:tc>
          <w:tcPr>
            <w:tcW w:w="4258" w:type="dxa"/>
          </w:tcPr>
          <w:p w14:paraId="69949F68" w14:textId="77777777" w:rsidR="00052B5B" w:rsidRPr="00A4404C" w:rsidRDefault="00052B5B" w:rsidP="00E46562">
            <w:pPr>
              <w:rPr>
                <w:sz w:val="24"/>
              </w:rPr>
            </w:pPr>
          </w:p>
        </w:tc>
      </w:tr>
      <w:tr w:rsidR="00052B5B" w:rsidRPr="00A4404C" w14:paraId="5215E716" w14:textId="77777777" w:rsidTr="00E46562">
        <w:tc>
          <w:tcPr>
            <w:tcW w:w="4258" w:type="dxa"/>
          </w:tcPr>
          <w:p w14:paraId="6E430135" w14:textId="77777777" w:rsidR="00052B5B" w:rsidRPr="00A4404C" w:rsidRDefault="00052B5B" w:rsidP="00E46562">
            <w:pPr>
              <w:jc w:val="center"/>
              <w:rPr>
                <w:sz w:val="24"/>
              </w:rPr>
            </w:pPr>
            <w:r w:rsidRPr="00A4404C">
              <w:rPr>
                <w:sz w:val="24"/>
              </w:rPr>
              <w:t>Opportunities</w:t>
            </w:r>
          </w:p>
        </w:tc>
        <w:tc>
          <w:tcPr>
            <w:tcW w:w="4258" w:type="dxa"/>
          </w:tcPr>
          <w:p w14:paraId="1B922EB0" w14:textId="77777777" w:rsidR="00052B5B" w:rsidRPr="00A4404C" w:rsidRDefault="00052B5B" w:rsidP="00E46562">
            <w:pPr>
              <w:jc w:val="center"/>
              <w:rPr>
                <w:sz w:val="24"/>
              </w:rPr>
            </w:pPr>
            <w:r w:rsidRPr="00A4404C">
              <w:rPr>
                <w:sz w:val="24"/>
              </w:rPr>
              <w:t>Threats</w:t>
            </w:r>
          </w:p>
        </w:tc>
      </w:tr>
      <w:tr w:rsidR="00052B5B" w:rsidRPr="00A4404C" w14:paraId="2D323D15" w14:textId="77777777" w:rsidTr="00E46562">
        <w:tc>
          <w:tcPr>
            <w:tcW w:w="4258" w:type="dxa"/>
          </w:tcPr>
          <w:p w14:paraId="2D4F05F8" w14:textId="77777777" w:rsidR="00052B5B" w:rsidRPr="00A4404C" w:rsidRDefault="00052B5B" w:rsidP="00E46562">
            <w:pPr>
              <w:rPr>
                <w:sz w:val="24"/>
              </w:rPr>
            </w:pPr>
          </w:p>
          <w:p w14:paraId="4BA4BFCD" w14:textId="77777777" w:rsidR="00052B5B" w:rsidRPr="00A4404C" w:rsidRDefault="00052B5B" w:rsidP="00E46562">
            <w:pPr>
              <w:rPr>
                <w:sz w:val="24"/>
              </w:rPr>
            </w:pPr>
          </w:p>
          <w:p w14:paraId="0A5F0AF8" w14:textId="77777777" w:rsidR="00052B5B" w:rsidRPr="00A4404C" w:rsidRDefault="00052B5B" w:rsidP="00E46562">
            <w:pPr>
              <w:rPr>
                <w:sz w:val="24"/>
              </w:rPr>
            </w:pPr>
          </w:p>
          <w:p w14:paraId="7B348A5B" w14:textId="77777777" w:rsidR="00052B5B" w:rsidRPr="00A4404C" w:rsidRDefault="00052B5B" w:rsidP="00E46562">
            <w:pPr>
              <w:rPr>
                <w:sz w:val="24"/>
              </w:rPr>
            </w:pPr>
          </w:p>
          <w:p w14:paraId="29ACC317" w14:textId="77777777" w:rsidR="00052B5B" w:rsidRPr="00A4404C" w:rsidRDefault="00052B5B" w:rsidP="00E46562">
            <w:pPr>
              <w:rPr>
                <w:sz w:val="24"/>
              </w:rPr>
            </w:pPr>
          </w:p>
          <w:p w14:paraId="63C510E9" w14:textId="77777777" w:rsidR="00052B5B" w:rsidRPr="00A4404C" w:rsidRDefault="00052B5B" w:rsidP="00E46562">
            <w:pPr>
              <w:rPr>
                <w:sz w:val="24"/>
              </w:rPr>
            </w:pPr>
          </w:p>
          <w:p w14:paraId="1A26A665" w14:textId="77777777" w:rsidR="00052B5B" w:rsidRPr="00A4404C" w:rsidRDefault="00052B5B" w:rsidP="00E46562">
            <w:pPr>
              <w:rPr>
                <w:sz w:val="24"/>
              </w:rPr>
            </w:pPr>
          </w:p>
          <w:p w14:paraId="57CA2BCF" w14:textId="77777777" w:rsidR="00052B5B" w:rsidRPr="00A4404C" w:rsidRDefault="00052B5B" w:rsidP="00E46562">
            <w:pPr>
              <w:rPr>
                <w:sz w:val="24"/>
              </w:rPr>
            </w:pPr>
          </w:p>
          <w:p w14:paraId="01FF8A1B" w14:textId="77777777" w:rsidR="00052B5B" w:rsidRPr="00A4404C" w:rsidRDefault="00052B5B" w:rsidP="00E46562">
            <w:pPr>
              <w:rPr>
                <w:sz w:val="24"/>
              </w:rPr>
            </w:pPr>
          </w:p>
          <w:p w14:paraId="4361E27C" w14:textId="77777777" w:rsidR="00052B5B" w:rsidRPr="00A4404C" w:rsidRDefault="00052B5B" w:rsidP="00E46562">
            <w:pPr>
              <w:rPr>
                <w:sz w:val="24"/>
              </w:rPr>
            </w:pPr>
          </w:p>
          <w:p w14:paraId="1D3A7D20" w14:textId="77777777" w:rsidR="00052B5B" w:rsidRPr="00A4404C" w:rsidRDefault="00052B5B" w:rsidP="00E46562">
            <w:pPr>
              <w:rPr>
                <w:sz w:val="24"/>
              </w:rPr>
            </w:pPr>
          </w:p>
          <w:p w14:paraId="67DF0971" w14:textId="77777777" w:rsidR="00052B5B" w:rsidRPr="00A4404C" w:rsidRDefault="00052B5B" w:rsidP="00E46562">
            <w:pPr>
              <w:rPr>
                <w:sz w:val="24"/>
              </w:rPr>
            </w:pPr>
          </w:p>
          <w:p w14:paraId="727A2590" w14:textId="77777777" w:rsidR="00052B5B" w:rsidRPr="00A4404C" w:rsidRDefault="00052B5B" w:rsidP="00E46562">
            <w:pPr>
              <w:rPr>
                <w:sz w:val="24"/>
              </w:rPr>
            </w:pPr>
          </w:p>
          <w:p w14:paraId="53000CA2" w14:textId="77777777" w:rsidR="00052B5B" w:rsidRPr="00A4404C" w:rsidRDefault="00052B5B" w:rsidP="00E46562">
            <w:pPr>
              <w:rPr>
                <w:sz w:val="24"/>
              </w:rPr>
            </w:pPr>
          </w:p>
          <w:p w14:paraId="43F17E7D" w14:textId="77777777" w:rsidR="00052B5B" w:rsidRPr="00A4404C" w:rsidRDefault="00052B5B" w:rsidP="00E46562">
            <w:pPr>
              <w:rPr>
                <w:sz w:val="24"/>
              </w:rPr>
            </w:pPr>
          </w:p>
          <w:p w14:paraId="228E60DF" w14:textId="77777777" w:rsidR="00052B5B" w:rsidRPr="00A4404C" w:rsidRDefault="00052B5B" w:rsidP="00E46562">
            <w:pPr>
              <w:rPr>
                <w:sz w:val="24"/>
              </w:rPr>
            </w:pPr>
          </w:p>
          <w:p w14:paraId="4B270E39" w14:textId="77777777" w:rsidR="00052B5B" w:rsidRPr="00A4404C" w:rsidRDefault="00052B5B" w:rsidP="00E46562">
            <w:pPr>
              <w:rPr>
                <w:sz w:val="24"/>
              </w:rPr>
            </w:pPr>
          </w:p>
          <w:p w14:paraId="345977ED" w14:textId="77777777" w:rsidR="00052B5B" w:rsidRPr="00A4404C" w:rsidRDefault="00052B5B" w:rsidP="00E46562">
            <w:pPr>
              <w:rPr>
                <w:sz w:val="24"/>
              </w:rPr>
            </w:pPr>
          </w:p>
          <w:p w14:paraId="675A830E" w14:textId="77777777" w:rsidR="00052B5B" w:rsidRPr="00A4404C" w:rsidRDefault="00052B5B" w:rsidP="00E46562">
            <w:pPr>
              <w:rPr>
                <w:sz w:val="24"/>
              </w:rPr>
            </w:pPr>
          </w:p>
          <w:p w14:paraId="1662A6A0" w14:textId="77777777" w:rsidR="00052B5B" w:rsidRPr="00A4404C" w:rsidRDefault="00052B5B" w:rsidP="00E46562">
            <w:pPr>
              <w:rPr>
                <w:sz w:val="24"/>
              </w:rPr>
            </w:pPr>
          </w:p>
        </w:tc>
        <w:tc>
          <w:tcPr>
            <w:tcW w:w="4258" w:type="dxa"/>
          </w:tcPr>
          <w:p w14:paraId="619F093C" w14:textId="77777777" w:rsidR="00052B5B" w:rsidRPr="00A4404C" w:rsidRDefault="00052B5B" w:rsidP="00E46562">
            <w:pPr>
              <w:rPr>
                <w:sz w:val="24"/>
              </w:rPr>
            </w:pPr>
          </w:p>
        </w:tc>
      </w:tr>
    </w:tbl>
    <w:p w14:paraId="7B5E12E3" w14:textId="77777777" w:rsidR="0080085F" w:rsidRDefault="0080085F"/>
    <w:sectPr w:rsidR="008008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6A019" w14:textId="77777777" w:rsidR="00052B5B" w:rsidRDefault="00052B5B" w:rsidP="00052B5B">
      <w:r>
        <w:separator/>
      </w:r>
    </w:p>
  </w:endnote>
  <w:endnote w:type="continuationSeparator" w:id="0">
    <w:p w14:paraId="5C312CD2" w14:textId="77777777" w:rsidR="00052B5B" w:rsidRDefault="00052B5B" w:rsidP="0005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41AD3" w14:textId="77777777" w:rsidR="00052B5B" w:rsidRDefault="00052B5B" w:rsidP="00052B5B">
      <w:r>
        <w:separator/>
      </w:r>
    </w:p>
  </w:footnote>
  <w:footnote w:type="continuationSeparator" w:id="0">
    <w:p w14:paraId="419D9AC1" w14:textId="77777777" w:rsidR="00052B5B" w:rsidRDefault="00052B5B" w:rsidP="00052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203F0" w14:textId="77777777" w:rsidR="00052B5B" w:rsidRDefault="00052B5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91B4A1" wp14:editId="18CB6DEA">
          <wp:simplePos x="0" y="0"/>
          <wp:positionH relativeFrom="page">
            <wp:posOffset>-61595</wp:posOffset>
          </wp:positionH>
          <wp:positionV relativeFrom="page">
            <wp:posOffset>-160655</wp:posOffset>
          </wp:positionV>
          <wp:extent cx="7610475" cy="1475740"/>
          <wp:effectExtent l="0" t="0" r="9525" b="0"/>
          <wp:wrapSquare wrapText="bothSides"/>
          <wp:docPr id="3" name="Picture 3" descr="RCM-WPR-Letterhead-2016_1-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M-WPR-Letterhead-2016_1-2-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5B"/>
    <w:rsid w:val="00052B5B"/>
    <w:rsid w:val="0080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AA17"/>
  <w15:chartTrackingRefBased/>
  <w15:docId w15:val="{40D6DDFD-5C6F-40C0-9E91-187A31AF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B5B"/>
    <w:pPr>
      <w:spacing w:after="0" w:line="240" w:lineRule="auto"/>
    </w:pPr>
    <w:rPr>
      <w:rFonts w:asciiTheme="majorHAnsi" w:eastAsiaTheme="minorEastAsia" w:hAnsiTheme="majorHAns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B5B"/>
    <w:rPr>
      <w:rFonts w:asciiTheme="majorHAnsi" w:eastAsiaTheme="minorEastAsia" w:hAnsiTheme="majorHAnsi"/>
      <w:color w:val="000000" w:themeColor="text1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B5B"/>
    <w:rPr>
      <w:rFonts w:asciiTheme="majorHAnsi" w:eastAsiaTheme="minorEastAsia" w:hAnsiTheme="majorHAnsi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0A86B14A8B44685DBB8B2BF9B3D91" ma:contentTypeVersion="9" ma:contentTypeDescription="Create a new document." ma:contentTypeScope="" ma:versionID="02995f6c094871178a0aff2966d708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79042bb11a7b4ed08e9827479cae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3A383-F765-4CDC-8704-34CC8E920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F9543-6D39-4196-97A2-E3B1E3D7B5B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4E62D9C-BD02-4798-8FB7-74B1C2224D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87F4E-003C-4124-BB7D-63CFA7F7F8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Barr</dc:creator>
  <cp:keywords/>
  <dc:description/>
  <cp:lastModifiedBy>Emma Barr</cp:lastModifiedBy>
  <cp:revision>1</cp:revision>
  <dcterms:created xsi:type="dcterms:W3CDTF">2020-08-25T13:48:00Z</dcterms:created>
  <dcterms:modified xsi:type="dcterms:W3CDTF">2020-08-25T13:49:00Z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0x010100A7B0A86B14A8B44685DBB8B2BF9B3D91</vt:lpwstr>
  </property>
</Properties>
</file>