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97E1" w14:textId="1F6157ED" w:rsidR="00961B85" w:rsidRDefault="005038C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7E1C5" wp14:editId="3ECB6277">
                <wp:simplePos x="0" y="0"/>
                <wp:positionH relativeFrom="column">
                  <wp:posOffset>-6350</wp:posOffset>
                </wp:positionH>
                <wp:positionV relativeFrom="paragraph">
                  <wp:posOffset>3299460</wp:posOffset>
                </wp:positionV>
                <wp:extent cx="6705600" cy="219138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E91F8" w14:textId="64DC3FA4" w:rsidR="00025B8E" w:rsidRPr="00D5057C" w:rsidRDefault="00025B8E" w:rsidP="00D5057C">
                            <w:pPr>
                              <w:spacing w:line="540" w:lineRule="exact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Date:  </w:t>
                            </w: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ab/>
                            </w:r>
                            <w:r w:rsidR="00275010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>To go here</w:t>
                            </w:r>
                          </w:p>
                          <w:p w14:paraId="34727FA2" w14:textId="55DD61CE" w:rsidR="00025B8E" w:rsidRPr="00D5057C" w:rsidRDefault="00025B8E" w:rsidP="00D5057C">
                            <w:pPr>
                              <w:spacing w:line="540" w:lineRule="exact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ab/>
                            </w:r>
                            <w:r w:rsidR="00275010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>To go here</w:t>
                            </w:r>
                          </w:p>
                          <w:p w14:paraId="2430BCAD" w14:textId="7EBE1004" w:rsidR="00025B8E" w:rsidRDefault="00025B8E" w:rsidP="00D5057C">
                            <w:pPr>
                              <w:spacing w:line="540" w:lineRule="exact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Cost: </w:t>
                            </w: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ab/>
                            </w:r>
                            <w:r w:rsidR="00BF6CB7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>If applicable</w:t>
                            </w:r>
                          </w:p>
                          <w:p w14:paraId="7476DE42" w14:textId="77777777" w:rsidR="005038CE" w:rsidRDefault="005038CE" w:rsidP="00D5057C">
                            <w:pPr>
                              <w:spacing w:line="540" w:lineRule="exact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2ECACF70" w14:textId="77777777" w:rsidR="005038CE" w:rsidRPr="00D5057C" w:rsidRDefault="005038CE" w:rsidP="005038CE">
                            <w:pPr>
                              <w:pStyle w:val="BasicParagraph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58A2"/>
                                <w:sz w:val="32"/>
                                <w:szCs w:val="32"/>
                              </w:rPr>
                            </w:pPr>
                            <w:r w:rsidRPr="00D5057C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58A2"/>
                                <w:sz w:val="32"/>
                                <w:szCs w:val="32"/>
                              </w:rPr>
                              <w:t xml:space="preserve">Subject Topics: </w:t>
                            </w:r>
                          </w:p>
                          <w:p w14:paraId="3584B648" w14:textId="77777777" w:rsidR="005038CE" w:rsidRDefault="005038CE" w:rsidP="005038CE">
                            <w:pPr>
                              <w:pStyle w:val="BasicParagraph"/>
                              <w:spacing w:before="160"/>
                              <w:ind w:left="227" w:hanging="227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Details here of event / session / day. </w:t>
                            </w:r>
                          </w:p>
                          <w:p w14:paraId="09D440E9" w14:textId="77777777" w:rsidR="005038CE" w:rsidRPr="00D5057C" w:rsidRDefault="005038CE" w:rsidP="00D5057C">
                            <w:pPr>
                              <w:spacing w:line="540" w:lineRule="exact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7E1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5pt;margin-top:259.8pt;width:528pt;height:17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" filled="f" stroked="f">
                <v:textbox>
                  <w:txbxContent>
                    <w:p w14:paraId="0D3E91F8" w14:textId="64DC3FA4" w:rsidR="00025B8E" w:rsidRPr="00D5057C" w:rsidRDefault="00025B8E" w:rsidP="00D5057C">
                      <w:pPr>
                        <w:spacing w:line="540" w:lineRule="exact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Date:  </w:t>
                      </w: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ab/>
                      </w:r>
                      <w:r w:rsidR="00275010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>To go here</w:t>
                      </w:r>
                    </w:p>
                    <w:p w14:paraId="34727FA2" w14:textId="55DD61CE" w:rsidR="00025B8E" w:rsidRPr="00D5057C" w:rsidRDefault="00025B8E" w:rsidP="00D5057C">
                      <w:pPr>
                        <w:spacing w:line="540" w:lineRule="exact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Location: </w:t>
                      </w: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ab/>
                      </w:r>
                      <w:r w:rsidR="00275010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>To go here</w:t>
                      </w:r>
                    </w:p>
                    <w:p w14:paraId="2430BCAD" w14:textId="7EBE1004" w:rsidR="00025B8E" w:rsidRDefault="00025B8E" w:rsidP="00D5057C">
                      <w:pPr>
                        <w:spacing w:line="540" w:lineRule="exact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Cost: </w:t>
                      </w: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ab/>
                      </w:r>
                      <w:r w:rsidR="00BF6CB7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>If applicable</w:t>
                      </w:r>
                    </w:p>
                    <w:p w14:paraId="7476DE42" w14:textId="77777777" w:rsidR="005038CE" w:rsidRDefault="005038CE" w:rsidP="00D5057C">
                      <w:pPr>
                        <w:spacing w:line="540" w:lineRule="exact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14:paraId="2ECACF70" w14:textId="77777777" w:rsidR="005038CE" w:rsidRPr="00D5057C" w:rsidRDefault="005038CE" w:rsidP="005038CE">
                      <w:pPr>
                        <w:pStyle w:val="BasicParagraph"/>
                        <w:rPr>
                          <w:rFonts w:asciiTheme="majorHAnsi" w:hAnsiTheme="majorHAnsi" w:cs="Calibri-Bold"/>
                          <w:b/>
                          <w:bCs/>
                          <w:color w:val="0058A2"/>
                          <w:sz w:val="32"/>
                          <w:szCs w:val="32"/>
                        </w:rPr>
                      </w:pPr>
                      <w:r w:rsidRPr="00D5057C">
                        <w:rPr>
                          <w:rFonts w:asciiTheme="majorHAnsi" w:hAnsiTheme="majorHAnsi" w:cs="Calibri-Bold"/>
                          <w:b/>
                          <w:bCs/>
                          <w:color w:val="0058A2"/>
                          <w:sz w:val="32"/>
                          <w:szCs w:val="32"/>
                        </w:rPr>
                        <w:t xml:space="preserve">Subject Topics: </w:t>
                      </w:r>
                    </w:p>
                    <w:p w14:paraId="3584B648" w14:textId="77777777" w:rsidR="005038CE" w:rsidRDefault="005038CE" w:rsidP="005038CE">
                      <w:pPr>
                        <w:pStyle w:val="BasicParagraph"/>
                        <w:spacing w:before="160"/>
                        <w:ind w:left="227" w:hanging="227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Details here of event / session / day. </w:t>
                      </w:r>
                    </w:p>
                    <w:p w14:paraId="09D440E9" w14:textId="77777777" w:rsidR="005038CE" w:rsidRPr="00D5057C" w:rsidRDefault="005038CE" w:rsidP="00D5057C">
                      <w:pPr>
                        <w:spacing w:line="540" w:lineRule="exact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1B85" w:rsidSect="000F3C6A">
      <w:headerReference w:type="default" r:id="rId9"/>
      <w:footerReference w:type="default" r:id="rId10"/>
      <w:pgSz w:w="11900" w:h="16840"/>
      <w:pgMar w:top="1134" w:right="680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627D3" w14:textId="77777777" w:rsidR="00E06969" w:rsidRDefault="00E06969" w:rsidP="00271176">
      <w:r>
        <w:separator/>
      </w:r>
    </w:p>
  </w:endnote>
  <w:endnote w:type="continuationSeparator" w:id="0">
    <w:p w14:paraId="177C1D42" w14:textId="77777777" w:rsidR="00E06969" w:rsidRDefault="00E06969" w:rsidP="002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13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5E1B" w14:textId="5E8540DF" w:rsidR="00025B8E" w:rsidRPr="00656D10" w:rsidRDefault="001E7A9E" w:rsidP="00656D1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475A4A4" wp14:editId="5C648F32">
          <wp:simplePos x="0" y="0"/>
          <wp:positionH relativeFrom="page">
            <wp:posOffset>0</wp:posOffset>
          </wp:positionH>
          <wp:positionV relativeFrom="paragraph">
            <wp:posOffset>-320675</wp:posOffset>
          </wp:positionV>
          <wp:extent cx="7579360" cy="9779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lue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977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B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F254DD" wp14:editId="391686CD">
              <wp:simplePos x="0" y="0"/>
              <wp:positionH relativeFrom="column">
                <wp:posOffset>-431800</wp:posOffset>
              </wp:positionH>
              <wp:positionV relativeFrom="paragraph">
                <wp:posOffset>-241300</wp:posOffset>
              </wp:positionV>
              <wp:extent cx="7556500" cy="726440"/>
              <wp:effectExtent l="0" t="0" r="0" b="1016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D0C8599" w14:textId="77777777" w:rsidR="00025B8E" w:rsidRPr="003A081E" w:rsidRDefault="00025B8E" w:rsidP="003A081E">
                          <w:pPr>
                            <w:pStyle w:val="Tablerestylegreengrey"/>
                            <w:spacing w:line="500" w:lineRule="exact"/>
                          </w:pPr>
                          <w:r w:rsidRPr="003A081E">
                            <w:t>To book contact: your.email@address.here</w:t>
                          </w:r>
                        </w:p>
                        <w:p w14:paraId="6898C4BC" w14:textId="3F14A76D" w:rsidR="00025B8E" w:rsidRPr="003A081E" w:rsidRDefault="00025B8E" w:rsidP="003A081E">
                          <w:pPr>
                            <w:pStyle w:val="Tablerestylegreengrey"/>
                            <w:spacing w:line="500" w:lineRule="exact"/>
                            <w:rPr>
                              <w:b/>
                              <w:lang w:eastAsia="en-US"/>
                            </w:rPr>
                          </w:pPr>
                          <w:r w:rsidRPr="003A081E">
                            <w:rPr>
                              <w:b/>
                            </w:rPr>
                            <w:t>Join us today www.rcm.org.uk</w:t>
                          </w:r>
                          <w:r w:rsidR="005038CE">
                            <w:rPr>
                              <w:b/>
                            </w:rPr>
                            <w:t>/join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F254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34pt;margin-top:-19pt;width:595pt;height:5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" filled="f" stroked="f">
              <v:textbox style="mso-fit-shape-to-text:t">
                <w:txbxContent>
                  <w:p w14:paraId="1D0C8599" w14:textId="77777777" w:rsidR="00025B8E" w:rsidRPr="003A081E" w:rsidRDefault="00025B8E" w:rsidP="003A081E">
                    <w:pPr>
                      <w:pStyle w:val="Tablerestylegreengrey"/>
                      <w:spacing w:line="500" w:lineRule="exact"/>
                    </w:pPr>
                    <w:r w:rsidRPr="003A081E">
                      <w:t>To book contact: your.email@address.here</w:t>
                    </w:r>
                  </w:p>
                  <w:p w14:paraId="6898C4BC" w14:textId="3F14A76D" w:rsidR="00025B8E" w:rsidRPr="003A081E" w:rsidRDefault="00025B8E" w:rsidP="003A081E">
                    <w:pPr>
                      <w:pStyle w:val="Tablerestylegreengrey"/>
                      <w:spacing w:line="500" w:lineRule="exact"/>
                      <w:rPr>
                        <w:b/>
                        <w:lang w:eastAsia="en-US"/>
                      </w:rPr>
                    </w:pPr>
                    <w:r w:rsidRPr="003A081E">
                      <w:rPr>
                        <w:b/>
                      </w:rPr>
                      <w:t>Join us today www.rcm.org.uk</w:t>
                    </w:r>
                    <w:r w:rsidR="005038CE">
                      <w:rPr>
                        <w:b/>
                      </w:rPr>
                      <w:t>/join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0B23" w14:textId="77777777" w:rsidR="00E06969" w:rsidRDefault="00E06969" w:rsidP="00271176">
      <w:r>
        <w:separator/>
      </w:r>
    </w:p>
  </w:footnote>
  <w:footnote w:type="continuationSeparator" w:id="0">
    <w:p w14:paraId="1189448E" w14:textId="77777777" w:rsidR="00E06969" w:rsidRDefault="00E06969" w:rsidP="0027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70C60" w14:textId="56D15463" w:rsidR="00025B8E" w:rsidRDefault="005038CE" w:rsidP="00271176">
    <w:pPr>
      <w:pStyle w:val="Header"/>
      <w:tabs>
        <w:tab w:val="left" w:pos="567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9119BF" wp14:editId="33050658">
              <wp:simplePos x="0" y="0"/>
              <wp:positionH relativeFrom="column">
                <wp:posOffset>-431800</wp:posOffset>
              </wp:positionH>
              <wp:positionV relativeFrom="paragraph">
                <wp:posOffset>-450215</wp:posOffset>
              </wp:positionV>
              <wp:extent cx="7556500" cy="727075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72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599310" w14:textId="0C1DD6FE" w:rsidR="005038CE" w:rsidRPr="00577160" w:rsidRDefault="005038CE" w:rsidP="005038CE">
                          <w:pPr>
                            <w:ind w:firstLine="720"/>
                            <w:jc w:val="center"/>
                          </w:pPr>
                          <w:r>
                            <w:rPr>
                              <w:rFonts w:ascii="TT13Et00" w:hAnsi="TT13Et00" w:cs="TT13Et00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  <w:r w:rsidRPr="005038CE">
                            <w:rPr>
                              <w:rFonts w:ascii="TT13Et00" w:hAnsi="TT13Et00" w:cs="TT13Et00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MSW WEEK 2019</w:t>
                          </w:r>
                          <w:r>
                            <w:rPr>
                              <w:rFonts w:ascii="TT13Et00" w:hAnsi="TT13Et00" w:cs="TT13Et00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EVENT</w:t>
                          </w:r>
                        </w:p>
                        <w:p w14:paraId="40BE8C87" w14:textId="44C965F7" w:rsidR="00025B8E" w:rsidRPr="00BF6CB7" w:rsidRDefault="00025B8E" w:rsidP="005038CE">
                          <w:pPr>
                            <w:pStyle w:val="Footer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119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4pt;margin-top:-35.45pt;width:595pt;height:5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" filled="f" stroked="f">
              <v:textbox>
                <w:txbxContent>
                  <w:p w14:paraId="7D599310" w14:textId="0C1DD6FE" w:rsidR="005038CE" w:rsidRPr="00577160" w:rsidRDefault="005038CE" w:rsidP="005038CE">
                    <w:pPr>
                      <w:ind w:firstLine="720"/>
                      <w:jc w:val="center"/>
                    </w:pPr>
                    <w:r>
                      <w:rPr>
                        <w:rFonts w:ascii="TT13Et00" w:hAnsi="TT13Et00" w:cs="TT13Et00"/>
                        <w:b/>
                        <w:color w:val="FFFFFF" w:themeColor="background1"/>
                        <w:sz w:val="40"/>
                        <w:szCs w:val="40"/>
                      </w:rPr>
                      <w:br/>
                    </w:r>
                    <w:r w:rsidRPr="005038CE">
                      <w:rPr>
                        <w:rFonts w:ascii="TT13Et00" w:hAnsi="TT13Et00" w:cs="TT13Et00"/>
                        <w:b/>
                        <w:color w:val="FFFFFF" w:themeColor="background1"/>
                        <w:sz w:val="40"/>
                        <w:szCs w:val="40"/>
                      </w:rPr>
                      <w:t>MSW WEEK 2019</w:t>
                    </w:r>
                    <w:r>
                      <w:rPr>
                        <w:rFonts w:ascii="TT13Et00" w:hAnsi="TT13Et00" w:cs="TT13Et00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EVENT</w:t>
                    </w:r>
                  </w:p>
                  <w:p w14:paraId="40BE8C87" w14:textId="44C965F7" w:rsidR="00025B8E" w:rsidRPr="00BF6CB7" w:rsidRDefault="00025B8E" w:rsidP="005038CE">
                    <w:pPr>
                      <w:pStyle w:val="Footer"/>
                      <w:jc w:val="center"/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  <w:spacing w:val="20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29BD91A2" wp14:editId="45EC9FD5">
          <wp:simplePos x="0" y="0"/>
          <wp:positionH relativeFrom="page">
            <wp:posOffset>5635</wp:posOffset>
          </wp:positionH>
          <wp:positionV relativeFrom="page">
            <wp:posOffset>-17715</wp:posOffset>
          </wp:positionV>
          <wp:extent cx="7645400" cy="3517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urve sec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0" cy="3517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CB23E5" wp14:editId="120995C9">
              <wp:simplePos x="0" y="0"/>
              <wp:positionH relativeFrom="column">
                <wp:posOffset>-431800</wp:posOffset>
              </wp:positionH>
              <wp:positionV relativeFrom="paragraph">
                <wp:posOffset>-467995</wp:posOffset>
              </wp:positionV>
              <wp:extent cx="7556500" cy="740410"/>
              <wp:effectExtent l="57150" t="19050" r="82550" b="9779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740410"/>
                      </a:xfrm>
                      <a:prstGeom prst="rect">
                        <a:avLst/>
                      </a:prstGeom>
                      <a:solidFill>
                        <a:srgbClr val="66BC29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78CA0C" id="Rectangle 2" o:spid="_x0000_s1026" style="position:absolute;margin-left:-34pt;margin-top:-36.85pt;width:595pt;height:58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" fillcolor="#66bc29" strokecolor="#4579b8 [3044]">
              <v:shadow on="t" color="black" opacity="22937f" origin=",.5" offset="0,.63889mm"/>
            </v:rect>
          </w:pict>
        </mc:Fallback>
      </mc:AlternateContent>
    </w:r>
    <w:r w:rsidR="00BF6CB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8D462A" wp14:editId="520A35A5">
              <wp:simplePos x="0" y="0"/>
              <wp:positionH relativeFrom="column">
                <wp:posOffset>1786299</wp:posOffset>
              </wp:positionH>
              <wp:positionV relativeFrom="paragraph">
                <wp:posOffset>590934</wp:posOffset>
              </wp:positionV>
              <wp:extent cx="3983525" cy="1369456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525" cy="13694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90044" w14:textId="77777777" w:rsidR="00BF6CB7" w:rsidRDefault="00BF6CB7" w:rsidP="00BF6CB7">
                          <w:pPr>
                            <w:spacing w:line="980" w:lineRule="exact"/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90"/>
                              <w:szCs w:val="90"/>
                            </w:rPr>
                            <w:t>Event title to</w:t>
                          </w:r>
                        </w:p>
                        <w:p w14:paraId="367C11BC" w14:textId="77777777" w:rsidR="00BF6CB7" w:rsidRPr="00961B85" w:rsidRDefault="00BF6CB7" w:rsidP="00BF6CB7">
                          <w:pPr>
                            <w:spacing w:line="980" w:lineRule="exact"/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90"/>
                              <w:szCs w:val="90"/>
                            </w:rPr>
                            <w:t>go here</w:t>
                          </w:r>
                        </w:p>
                        <w:p w14:paraId="5CE23D78" w14:textId="58FFCEAF" w:rsidR="00BF6CB7" w:rsidRDefault="00BF6C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D462A" id="Text Box 2" o:spid="_x0000_s1028" type="#_x0000_t202" style="position:absolute;margin-left:140.65pt;margin-top:46.55pt;width:313.65pt;height:10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" filled="f" stroked="f">
              <v:textbox>
                <w:txbxContent>
                  <w:p w14:paraId="68A90044" w14:textId="77777777" w:rsidR="00BF6CB7" w:rsidRDefault="00BF6CB7" w:rsidP="00BF6CB7">
                    <w:pPr>
                      <w:spacing w:line="980" w:lineRule="exact"/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90"/>
                        <w:szCs w:val="9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90"/>
                        <w:szCs w:val="90"/>
                      </w:rPr>
                      <w:t>Event title to</w:t>
                    </w:r>
                  </w:p>
                  <w:p w14:paraId="367C11BC" w14:textId="77777777" w:rsidR="00BF6CB7" w:rsidRPr="00961B85" w:rsidRDefault="00BF6CB7" w:rsidP="00BF6CB7">
                    <w:pPr>
                      <w:spacing w:line="980" w:lineRule="exact"/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90"/>
                        <w:szCs w:val="9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90"/>
                        <w:szCs w:val="90"/>
                      </w:rPr>
                      <w:t>go here</w:t>
                    </w:r>
                  </w:p>
                  <w:p w14:paraId="5CE23D78" w14:textId="58FFCEAF" w:rsidR="00BF6CB7" w:rsidRDefault="00BF6CB7"/>
                </w:txbxContent>
              </v:textbox>
            </v:shape>
          </w:pict>
        </mc:Fallback>
      </mc:AlternateContent>
    </w:r>
    <w:r w:rsidR="00025B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5CC58" wp14:editId="5AE6EA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E4F4D69" w14:textId="77777777" w:rsidR="00025B8E" w:rsidRDefault="00025B8E" w:rsidP="00267F18">
                          <w:pPr>
                            <w:pStyle w:val="Header"/>
                            <w:tabs>
                              <w:tab w:val="left" w:pos="5670"/>
                            </w:tabs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65CC58" id="Text Box 1" o:spid="_x0000_s1029" type="#_x0000_t202" style="position:absolute;margin-left:0;margin-top:0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" filled="f" stroked="f">
              <v:textbox style="mso-fit-shape-to-text:t">
                <w:txbxContent>
                  <w:p w14:paraId="5E4F4D69" w14:textId="77777777" w:rsidR="00025B8E" w:rsidRDefault="00025B8E" w:rsidP="00267F18">
                    <w:pPr>
                      <w:pStyle w:val="Header"/>
                      <w:tabs>
                        <w:tab w:val="left" w:pos="5670"/>
                      </w:tabs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176"/>
    <w:rsid w:val="00025B8E"/>
    <w:rsid w:val="000F3C6A"/>
    <w:rsid w:val="00101E11"/>
    <w:rsid w:val="00102EFD"/>
    <w:rsid w:val="001E666E"/>
    <w:rsid w:val="001E7A9E"/>
    <w:rsid w:val="00267F18"/>
    <w:rsid w:val="00271176"/>
    <w:rsid w:val="00275010"/>
    <w:rsid w:val="002E654A"/>
    <w:rsid w:val="0032626F"/>
    <w:rsid w:val="003929EB"/>
    <w:rsid w:val="003A081E"/>
    <w:rsid w:val="00460D2F"/>
    <w:rsid w:val="004B2E98"/>
    <w:rsid w:val="005038CE"/>
    <w:rsid w:val="0059094A"/>
    <w:rsid w:val="005C23F8"/>
    <w:rsid w:val="00656D10"/>
    <w:rsid w:val="00670F11"/>
    <w:rsid w:val="007362FB"/>
    <w:rsid w:val="00946F55"/>
    <w:rsid w:val="00961B85"/>
    <w:rsid w:val="00A11AB6"/>
    <w:rsid w:val="00BF6CB7"/>
    <w:rsid w:val="00C13C5B"/>
    <w:rsid w:val="00D5057C"/>
    <w:rsid w:val="00D94C5A"/>
    <w:rsid w:val="00DD5509"/>
    <w:rsid w:val="00E06969"/>
    <w:rsid w:val="00E32280"/>
    <w:rsid w:val="00EA7AAB"/>
    <w:rsid w:val="00EC7800"/>
    <w:rsid w:val="00F27B05"/>
    <w:rsid w:val="00F84D1C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BECE01"/>
  <w14:defaultImageDpi w14:val="300"/>
  <w15:docId w15:val="{17AE0183-721C-44B3-BE18-7926FA56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restylegreengrey">
    <w:name w:val="Table restyle green grey"/>
    <w:basedOn w:val="Normal"/>
    <w:autoRedefine/>
    <w:qFormat/>
    <w:rsid w:val="004B2E98"/>
    <w:pPr>
      <w:framePr w:hSpace="181" w:wrap="around" w:vAnchor="page" w:hAnchor="text" w:x="148" w:y="2401"/>
      <w:tabs>
        <w:tab w:val="center" w:pos="4320"/>
        <w:tab w:val="right" w:pos="8640"/>
      </w:tabs>
      <w:spacing w:line="480" w:lineRule="exact"/>
      <w:ind w:right="-6"/>
      <w:jc w:val="center"/>
    </w:pPr>
    <w:rPr>
      <w:rFonts w:asciiTheme="majorHAnsi" w:eastAsia="MS Mincho" w:hAnsiTheme="majorHAnsi" w:cs="Times New Roman"/>
      <w:noProof/>
      <w:color w:val="FFFFFF" w:themeColor="background1"/>
      <w:sz w:val="44"/>
      <w:szCs w:val="44"/>
      <w:lang w:val="en-ZA" w:eastAsia="ja-JP"/>
    </w:rPr>
  </w:style>
  <w:style w:type="table" w:customStyle="1" w:styleId="InnovationGroupMainTable">
    <w:name w:val="Innovation Group Main Table"/>
    <w:basedOn w:val="TableNormal"/>
    <w:uiPriority w:val="99"/>
    <w:qFormat/>
    <w:rsid w:val="007362FB"/>
    <w:rPr>
      <w:rFonts w:ascii="Arial" w:eastAsia="Calibri" w:hAnsi="Arial" w:cs="Times New Roman"/>
      <w:sz w:val="18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Arial" w:hAnsi="Arial"/>
        <w:b/>
        <w:sz w:val="2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008B99"/>
      </w:tcPr>
    </w:tblStylePr>
  </w:style>
  <w:style w:type="character" w:customStyle="1" w:styleId="BoldBodyText">
    <w:name w:val="Bold Body Text"/>
    <w:basedOn w:val="DefaultParagraphFont"/>
    <w:qFormat/>
    <w:rsid w:val="00DD5509"/>
    <w:rPr>
      <w:rFonts w:ascii="Arial" w:hAnsi="Arial"/>
      <w:b/>
      <w:color w:val="000000" w:themeColor="text1"/>
      <w:sz w:val="20"/>
      <w:szCs w:val="20"/>
      <w:u w:val="none"/>
      <w:lang w:val="en-ZA"/>
    </w:rPr>
  </w:style>
  <w:style w:type="table" w:customStyle="1" w:styleId="NEWTABLESTYLE">
    <w:name w:val="NEW TABLE STYLE"/>
    <w:basedOn w:val="InnovationGroupMainTable"/>
    <w:uiPriority w:val="99"/>
    <w:rsid w:val="00FF65B3"/>
    <w:tblPr/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sz w:val="2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1F497D" w:themeFill="text2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271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76"/>
  </w:style>
  <w:style w:type="paragraph" w:styleId="Footer">
    <w:name w:val="footer"/>
    <w:basedOn w:val="Normal"/>
    <w:link w:val="FooterChar"/>
    <w:uiPriority w:val="99"/>
    <w:unhideWhenUsed/>
    <w:rsid w:val="00271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76"/>
  </w:style>
  <w:style w:type="paragraph" w:styleId="BalloonText">
    <w:name w:val="Balloon Text"/>
    <w:basedOn w:val="Normal"/>
    <w:link w:val="BalloonTextChar"/>
    <w:uiPriority w:val="99"/>
    <w:semiHidden/>
    <w:unhideWhenUsed/>
    <w:rsid w:val="002711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7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25B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9FD6C4B115741A679D1C3AA497A6B" ma:contentTypeVersion="8" ma:contentTypeDescription="Create a new document." ma:contentTypeScope="" ma:versionID="68ed1c90ef54e9a89ca5d917e5db9370">
  <xsd:schema xmlns:xsd="http://www.w3.org/2001/XMLSchema" xmlns:xs="http://www.w3.org/2001/XMLSchema" xmlns:p="http://schemas.microsoft.com/office/2006/metadata/properties" xmlns:ns3="6218558b-1012-4450-899a-ff091084d047" targetNamespace="http://schemas.microsoft.com/office/2006/metadata/properties" ma:root="true" ma:fieldsID="3d18acf7061efeb14dc22ce800b58f7e" ns3:_="">
    <xsd:import namespace="6218558b-1012-4450-899a-ff091084d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8558b-1012-4450-899a-ff091084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51065-6D4B-4F29-BA0E-315D68906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D0D0D-4430-4DD1-9E28-36000C486F7D}">
  <ds:schemaRefs>
    <ds:schemaRef ds:uri="6218558b-1012-4450-899a-ff091084d04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594D32-5365-4E44-BAD1-C6FCD2A05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8558b-1012-4450-899a-ff091084d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RCM_Event_Template - MSW</vt:lpstr>
    </vt:vector>
  </TitlesOfParts>
  <Company>Brand Fusion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RCM_Event_Template - MSW</dc:title>
  <dc:creator>David  Powell</dc:creator>
  <cp:lastModifiedBy>Lydia O'Neill</cp:lastModifiedBy>
  <cp:revision>2</cp:revision>
  <cp:lastPrinted>2019-10-15T10:17:00Z</cp:lastPrinted>
  <dcterms:created xsi:type="dcterms:W3CDTF">2019-10-15T10:37:00Z</dcterms:created>
  <dcterms:modified xsi:type="dcterms:W3CDTF">2019-10-15T10:37:00Z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0x0101001FF9FD6C4B115741A679D1C3AA497A6B</vt:lpwstr>
  </property>
</Properties>
</file>